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4B" w:rsidRDefault="00DF6A4B" w:rsidP="00762964">
      <w:pPr>
        <w:spacing w:afterLines="100" w:line="360" w:lineRule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二</w:t>
      </w:r>
    </w:p>
    <w:p w:rsidR="00DF6A4B" w:rsidRDefault="00DF6A4B" w:rsidP="00762964">
      <w:pPr>
        <w:spacing w:afterLines="100" w:line="360" w:lineRule="auto"/>
        <w:jc w:val="center"/>
        <w:rPr>
          <w:rFonts w:ascii="方正仿宋_GBK" w:eastAsia="方正仿宋_GBK"/>
          <w:sz w:val="30"/>
          <w:szCs w:val="30"/>
        </w:rPr>
      </w:pPr>
      <w:r>
        <w:rPr>
          <w:rFonts w:ascii="方正小标宋_GBK" w:eastAsia="方正小标宋_GBK" w:hint="eastAsia"/>
          <w:sz w:val="36"/>
          <w:szCs w:val="36"/>
        </w:rPr>
        <w:t>202</w:t>
      </w:r>
      <w:r w:rsidR="00762964">
        <w:rPr>
          <w:rFonts w:ascii="方正小标宋_GBK" w:eastAsia="方正小标宋_GBK" w:hint="eastAsia"/>
          <w:sz w:val="36"/>
          <w:szCs w:val="36"/>
        </w:rPr>
        <w:t>5</w:t>
      </w:r>
      <w:r>
        <w:rPr>
          <w:rFonts w:ascii="方正小标宋_GBK" w:eastAsia="方正小标宋_GBK" w:hint="eastAsia"/>
          <w:b/>
          <w:sz w:val="36"/>
          <w:szCs w:val="36"/>
        </w:rPr>
        <w:t>年</w:t>
      </w:r>
      <w:r>
        <w:rPr>
          <w:rFonts w:ascii="方正小标宋_GBK" w:eastAsia="方正小标宋_GBK"/>
          <w:b/>
          <w:sz w:val="36"/>
          <w:szCs w:val="36"/>
        </w:rPr>
        <w:t>中外文</w:t>
      </w:r>
      <w:r w:rsidR="008007E6">
        <w:rPr>
          <w:rFonts w:ascii="方正小标宋_GBK" w:eastAsia="方正小标宋_GBK"/>
          <w:b/>
          <w:sz w:val="36"/>
          <w:szCs w:val="36"/>
        </w:rPr>
        <w:t>纸质</w:t>
      </w:r>
      <w:r>
        <w:rPr>
          <w:rFonts w:ascii="方正小标宋_GBK" w:eastAsia="方正小标宋_GBK"/>
          <w:b/>
          <w:sz w:val="36"/>
          <w:szCs w:val="36"/>
        </w:rPr>
        <w:t>图书</w:t>
      </w:r>
      <w:r>
        <w:rPr>
          <w:rFonts w:ascii="方正小标宋_GBK" w:eastAsia="方正小标宋_GBK" w:hint="eastAsia"/>
          <w:b/>
          <w:sz w:val="36"/>
          <w:szCs w:val="36"/>
        </w:rPr>
        <w:t>拟采购书目反馈意见表</w:t>
      </w:r>
    </w:p>
    <w:tbl>
      <w:tblPr>
        <w:tblStyle w:val="a3"/>
        <w:tblW w:w="0" w:type="auto"/>
        <w:tblLook w:val="04A0"/>
      </w:tblPr>
      <w:tblGrid>
        <w:gridCol w:w="2376"/>
        <w:gridCol w:w="6146"/>
      </w:tblGrid>
      <w:tr w:rsidR="00DF6A4B" w:rsidTr="00762EA2">
        <w:trPr>
          <w:trHeight w:val="731"/>
        </w:trPr>
        <w:tc>
          <w:tcPr>
            <w:tcW w:w="2376" w:type="dxa"/>
          </w:tcPr>
          <w:p w:rsidR="00DF6A4B" w:rsidRDefault="00DF6A4B" w:rsidP="00762EA2"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学院名称</w:t>
            </w:r>
          </w:p>
        </w:tc>
        <w:tc>
          <w:tcPr>
            <w:tcW w:w="6146" w:type="dxa"/>
          </w:tcPr>
          <w:p w:rsidR="00DF6A4B" w:rsidRDefault="00DF6A4B" w:rsidP="00762EA2"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DF6A4B" w:rsidTr="00762EA2">
        <w:trPr>
          <w:trHeight w:val="3410"/>
        </w:trPr>
        <w:tc>
          <w:tcPr>
            <w:tcW w:w="2376" w:type="dxa"/>
            <w:vAlign w:val="center"/>
          </w:tcPr>
          <w:p w:rsidR="00DF6A4B" w:rsidRDefault="00DF6A4B" w:rsidP="00C369F5">
            <w:pPr>
              <w:jc w:val="center"/>
              <w:rPr>
                <w:sz w:val="30"/>
                <w:szCs w:val="30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学院对拟采购书目的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意见</w:t>
            </w:r>
          </w:p>
        </w:tc>
        <w:tc>
          <w:tcPr>
            <w:tcW w:w="6146" w:type="dxa"/>
          </w:tcPr>
          <w:p w:rsidR="00023312" w:rsidRDefault="00023312" w:rsidP="00023312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有意见请</w:t>
            </w:r>
            <w:r w:rsidR="00174844">
              <w:rPr>
                <w:rFonts w:ascii="方正仿宋_GBK" w:eastAsia="方正仿宋_GBK" w:hint="eastAsia"/>
                <w:szCs w:val="21"/>
              </w:rPr>
              <w:t>详细</w:t>
            </w:r>
            <w:r>
              <w:rPr>
                <w:rFonts w:ascii="方正仿宋_GBK" w:eastAsia="方正仿宋_GBK" w:hint="eastAsia"/>
                <w:szCs w:val="21"/>
              </w:rPr>
              <w:t>填写，无意见请填“建议采购”。若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需荐购图书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，可填写附件三。</w:t>
            </w:r>
          </w:p>
          <w:p w:rsidR="00DF6A4B" w:rsidRPr="00023312" w:rsidRDefault="00DF6A4B" w:rsidP="00D53965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</w:tbl>
    <w:p w:rsidR="00DF6A4B" w:rsidRDefault="00DF6A4B" w:rsidP="00DF6A4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 w:rsidR="00DF6A4B" w:rsidRDefault="00DF6A4B" w:rsidP="00DF6A4B">
      <w:pPr>
        <w:jc w:val="center"/>
        <w:rPr>
          <w:rFonts w:ascii="方正仿宋_GBK" w:eastAsia="方正仿宋_GBK"/>
          <w:sz w:val="32"/>
          <w:szCs w:val="32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>学院</w:t>
      </w:r>
      <w:r>
        <w:rPr>
          <w:rFonts w:ascii="方正仿宋_GBK" w:eastAsia="方正仿宋_GBK" w:hint="eastAsia"/>
          <w:sz w:val="32"/>
          <w:szCs w:val="32"/>
        </w:rPr>
        <w:t>负责人（签章）：</w:t>
      </w:r>
    </w:p>
    <w:p w:rsidR="00DF6A4B" w:rsidRDefault="00DF6A4B" w:rsidP="00DF6A4B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日期：202</w:t>
      </w:r>
      <w:r w:rsidR="00762964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年   月   日</w:t>
      </w:r>
    </w:p>
    <w:p w:rsidR="00BB038B" w:rsidRDefault="00BB038B" w:rsidP="00DF6A4B"/>
    <w:sectPr w:rsidR="00BB038B" w:rsidSect="00BB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6F" w:rsidRDefault="006F126F" w:rsidP="0023344F">
      <w:r>
        <w:separator/>
      </w:r>
    </w:p>
  </w:endnote>
  <w:endnote w:type="continuationSeparator" w:id="0">
    <w:p w:rsidR="006F126F" w:rsidRDefault="006F126F" w:rsidP="0023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6F" w:rsidRDefault="006F126F" w:rsidP="0023344F">
      <w:r>
        <w:separator/>
      </w:r>
    </w:p>
  </w:footnote>
  <w:footnote w:type="continuationSeparator" w:id="0">
    <w:p w:rsidR="006F126F" w:rsidRDefault="006F126F" w:rsidP="00233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A4B"/>
    <w:rsid w:val="00023312"/>
    <w:rsid w:val="0011426E"/>
    <w:rsid w:val="00120194"/>
    <w:rsid w:val="00174844"/>
    <w:rsid w:val="001A46F7"/>
    <w:rsid w:val="0023344F"/>
    <w:rsid w:val="002B4EA3"/>
    <w:rsid w:val="0033479B"/>
    <w:rsid w:val="00335F80"/>
    <w:rsid w:val="003767E2"/>
    <w:rsid w:val="00393A77"/>
    <w:rsid w:val="003A4083"/>
    <w:rsid w:val="0040406C"/>
    <w:rsid w:val="00495731"/>
    <w:rsid w:val="004B44C1"/>
    <w:rsid w:val="00586C0B"/>
    <w:rsid w:val="005B725C"/>
    <w:rsid w:val="00644CE7"/>
    <w:rsid w:val="006F126F"/>
    <w:rsid w:val="00762964"/>
    <w:rsid w:val="007D0B41"/>
    <w:rsid w:val="008007E6"/>
    <w:rsid w:val="008838DA"/>
    <w:rsid w:val="00896D0B"/>
    <w:rsid w:val="008C018E"/>
    <w:rsid w:val="008F10B7"/>
    <w:rsid w:val="009D6C3E"/>
    <w:rsid w:val="00A73B37"/>
    <w:rsid w:val="00A83C38"/>
    <w:rsid w:val="00BA2504"/>
    <w:rsid w:val="00BB038B"/>
    <w:rsid w:val="00C369F5"/>
    <w:rsid w:val="00D53965"/>
    <w:rsid w:val="00DF6A4B"/>
    <w:rsid w:val="00E02D2B"/>
    <w:rsid w:val="00E75BF8"/>
    <w:rsid w:val="00EA6092"/>
    <w:rsid w:val="00EE4D14"/>
    <w:rsid w:val="00F31ACC"/>
    <w:rsid w:val="00F6602B"/>
    <w:rsid w:val="00FB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A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33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34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3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3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14</cp:revision>
  <dcterms:created xsi:type="dcterms:W3CDTF">2024-06-18T08:54:00Z</dcterms:created>
  <dcterms:modified xsi:type="dcterms:W3CDTF">2025-05-06T16:54:00Z</dcterms:modified>
</cp:coreProperties>
</file>