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1E40">
      <w:pPr>
        <w:spacing w:after="78" w:afterLines="25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附件：</w:t>
      </w:r>
    </w:p>
    <w:p w14:paraId="7053E4E2">
      <w:pPr>
        <w:spacing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“创意辉图书馆新形象”形象设计大赛报名登记表</w:t>
      </w:r>
    </w:p>
    <w:p w14:paraId="4FB92FF2">
      <w:pPr>
        <w:spacing w:after="78" w:afterLines="25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所在学院/部门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：</w:t>
      </w:r>
    </w:p>
    <w:tbl>
      <w:tblPr>
        <w:tblStyle w:val="5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2"/>
        <w:gridCol w:w="2494"/>
        <w:gridCol w:w="1525"/>
        <w:gridCol w:w="2882"/>
      </w:tblGrid>
      <w:tr w14:paraId="70180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51D02508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作品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名称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vAlign w:val="center"/>
          </w:tcPr>
          <w:p w14:paraId="03084ACF">
            <w:pPr>
              <w:adjustRightInd w:val="0"/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sz w:val="30"/>
                <w:szCs w:val="30"/>
                <w:lang w:eastAsia="zh-CN"/>
                <w:woUserID w:val="1"/>
              </w:rPr>
            </w:pPr>
          </w:p>
        </w:tc>
      </w:tr>
      <w:tr w14:paraId="3DD7D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042B1752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作者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5EB9ABA3">
            <w:pPr>
              <w:adjustRightInd w:val="0"/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sz w:val="30"/>
                <w:szCs w:val="30"/>
                <w:lang w:eastAsia="zh-CN"/>
                <w:woUserID w:val="1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14:paraId="362315F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学号/工号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 w14:paraId="22FBB45C">
            <w:pPr>
              <w:adjustRightInd w:val="0"/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sz w:val="30"/>
                <w:szCs w:val="30"/>
                <w:lang w:eastAsia="zh-CN"/>
                <w:woUserID w:val="1"/>
              </w:rPr>
            </w:pPr>
          </w:p>
        </w:tc>
      </w:tr>
      <w:tr w14:paraId="73D56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4F0AD05E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联系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14:paraId="3FAEA352">
            <w:pPr>
              <w:adjustRightInd w:val="0"/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sz w:val="30"/>
                <w:szCs w:val="30"/>
                <w:lang w:eastAsia="zh-CN"/>
                <w:woUserID w:val="1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 w14:paraId="4DB3CC17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电子邮箱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vAlign w:val="center"/>
          </w:tcPr>
          <w:p w14:paraId="326D863A">
            <w:pPr>
              <w:adjustRightInd w:val="0"/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sz w:val="30"/>
                <w:szCs w:val="30"/>
                <w:lang w:eastAsia="zh-CN"/>
                <w:woUserID w:val="1"/>
              </w:rPr>
            </w:pPr>
          </w:p>
        </w:tc>
      </w:tr>
      <w:tr w14:paraId="781E8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5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5525FF2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作品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简介</w:t>
            </w:r>
          </w:p>
        </w:tc>
        <w:tc>
          <w:tcPr>
            <w:tcW w:w="6901" w:type="dxa"/>
            <w:gridSpan w:val="3"/>
            <w:tcBorders>
              <w:tl2br w:val="nil"/>
              <w:tr2bl w:val="nil"/>
            </w:tcBorders>
            <w:vAlign w:val="center"/>
          </w:tcPr>
          <w:p w14:paraId="6DC740DD">
            <w:pPr>
              <w:adjustRightInd w:val="0"/>
              <w:snapToGrid w:val="0"/>
              <w:jc w:val="left"/>
              <w:rPr>
                <w:rFonts w:hint="default" w:ascii="方正仿宋简体" w:hAnsi="方正仿宋简体" w:eastAsia="方正仿宋简体" w:cs="方正仿宋简体"/>
                <w:sz w:val="30"/>
                <w:szCs w:val="30"/>
                <w:woUserID w:val="1"/>
              </w:rPr>
            </w:pPr>
          </w:p>
        </w:tc>
      </w:tr>
      <w:tr w14:paraId="7635C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41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B7C611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作者承诺</w:t>
            </w:r>
          </w:p>
        </w:tc>
        <w:tc>
          <w:tcPr>
            <w:tcW w:w="69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15C231">
            <w:pPr>
              <w:spacing w:line="540" w:lineRule="exact"/>
              <w:ind w:firstLine="600" w:firstLineChars="200"/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30"/>
                <w:szCs w:val="30"/>
              </w:rPr>
              <w:t>本人承诺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30"/>
                <w:szCs w:val="30"/>
                <w:lang w:val="en-US" w:eastAsia="zh-CN"/>
              </w:rPr>
              <w:t>所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30"/>
                <w:szCs w:val="30"/>
              </w:rPr>
              <w:t>投稿作品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30"/>
                <w:szCs w:val="30"/>
                <w:lang w:val="en-US" w:eastAsia="zh-CN"/>
              </w:rPr>
              <w:t>保证坚持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30"/>
                <w:szCs w:val="30"/>
              </w:rPr>
              <w:t>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承担。</w:t>
            </w:r>
          </w:p>
          <w:p w14:paraId="5E151218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 w14:paraId="25F32A66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第一作者（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或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签章）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：</w:t>
            </w:r>
          </w:p>
          <w:p w14:paraId="395E32D6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 年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日</w:t>
            </w:r>
          </w:p>
        </w:tc>
      </w:tr>
    </w:tbl>
    <w:p w14:paraId="66A27135">
      <w:pPr>
        <w:rPr>
          <w:rFonts w:hint="eastAsia"/>
        </w:rPr>
      </w:pPr>
    </w:p>
    <w:p w14:paraId="0CE34C5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1"/>
    <w:rsid w:val="00120162"/>
    <w:rsid w:val="002555B0"/>
    <w:rsid w:val="004B2360"/>
    <w:rsid w:val="007660BC"/>
    <w:rsid w:val="00C0025F"/>
    <w:rsid w:val="00D226C1"/>
    <w:rsid w:val="00FE71B4"/>
    <w:rsid w:val="01542A44"/>
    <w:rsid w:val="01CC20FF"/>
    <w:rsid w:val="081A2213"/>
    <w:rsid w:val="0C4917F8"/>
    <w:rsid w:val="1116560C"/>
    <w:rsid w:val="18A270D8"/>
    <w:rsid w:val="22981713"/>
    <w:rsid w:val="24412DF7"/>
    <w:rsid w:val="2B5E0BF7"/>
    <w:rsid w:val="2CA66A01"/>
    <w:rsid w:val="2D987CC1"/>
    <w:rsid w:val="2EF474D9"/>
    <w:rsid w:val="3CA62F8A"/>
    <w:rsid w:val="3DE47333"/>
    <w:rsid w:val="3FB17BC5"/>
    <w:rsid w:val="40803923"/>
    <w:rsid w:val="42B62497"/>
    <w:rsid w:val="49106E76"/>
    <w:rsid w:val="4D683F4B"/>
    <w:rsid w:val="53A2762F"/>
    <w:rsid w:val="56136629"/>
    <w:rsid w:val="5B72587F"/>
    <w:rsid w:val="5BA4063A"/>
    <w:rsid w:val="6011662D"/>
    <w:rsid w:val="61C6317B"/>
    <w:rsid w:val="641340A5"/>
    <w:rsid w:val="690210D9"/>
    <w:rsid w:val="799369D7"/>
    <w:rsid w:val="7DE92063"/>
    <w:rsid w:val="F5FF9054"/>
    <w:rsid w:val="F8A7A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190</Characters>
  <Lines>2</Lines>
  <Paragraphs>1</Paragraphs>
  <TotalTime>3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2020-10-09T16:00:00Z</dcterms:created>
  <dc:creator>si tracy</dc:creator>
  <cp:lastModifiedBy>嗝</cp:lastModifiedBy>
  <dcterms:modified xsi:type="dcterms:W3CDTF">2025-04-03T00:44:21Z</dcterms:modified>
  <dc:title>我记忆中“最中国”的节日——传统文化使者网络征集活动作品报名表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eyJoZGlkIjoiMGI1MDMxYjlhNDM4MDM5ODNiZWU2ZGMzNzA5NTRjYTAiLCJ1c2VySWQiOiIxMTM3NTI2NzcxIn0=</vt:lpwstr>
  </property>
  <property fmtid="{D5CDD505-2E9C-101B-9397-08002B2CF9AE}" pid="4" name="ICV">
    <vt:lpwstr>4DAEE440D6274C6588A289FB7C6A9640_12</vt:lpwstr>
  </property>
</Properties>
</file>